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436" w:rsidRDefault="002B1125" w:rsidP="002B1125">
      <w:pPr>
        <w:jc w:val="center"/>
      </w:pPr>
      <w:r>
        <w:t>Data Driven Pages Setup</w:t>
      </w:r>
    </w:p>
    <w:p w:rsidR="002B1125" w:rsidRDefault="002B1125" w:rsidP="002B1125">
      <w:pPr>
        <w:jc w:val="center"/>
      </w:pPr>
      <w:r>
        <w:rPr>
          <w:noProof/>
        </w:rPr>
        <w:drawing>
          <wp:inline distT="0" distB="0" distL="0" distR="0" wp14:anchorId="268CF2E2" wp14:editId="4AEC94A1">
            <wp:extent cx="5381625" cy="44386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B11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125"/>
    <w:rsid w:val="002B1125"/>
    <w:rsid w:val="00A1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1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1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1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1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swd_user</dc:creator>
  <cp:lastModifiedBy>swd_user</cp:lastModifiedBy>
  <cp:revision>1</cp:revision>
  <dcterms:created xsi:type="dcterms:W3CDTF">2014-04-03T18:22:00Z</dcterms:created>
  <dcterms:modified xsi:type="dcterms:W3CDTF">2014-04-03T18:23:00Z</dcterms:modified>
</cp:coreProperties>
</file>